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1250" w:type="dxa"/>
        <w:tblInd w:w="-1019" w:type="dxa"/>
        <w:tblLayout w:type="fixed"/>
        <w:tblLook w:val="04A0" w:firstRow="1" w:lastRow="0" w:firstColumn="1" w:lastColumn="0" w:noHBand="0" w:noVBand="1"/>
      </w:tblPr>
      <w:tblGrid>
        <w:gridCol w:w="2665"/>
        <w:gridCol w:w="3809"/>
        <w:gridCol w:w="2126"/>
        <w:gridCol w:w="1444"/>
        <w:gridCol w:w="1206"/>
      </w:tblGrid>
      <w:tr w:rsidR="007D5322" w:rsidRPr="00C711CB" w:rsidTr="007D5322">
        <w:trPr>
          <w:trHeight w:val="1133"/>
        </w:trPr>
        <w:tc>
          <w:tcPr>
            <w:tcW w:w="2665" w:type="dxa"/>
            <w:vMerge w:val="restart"/>
            <w:vAlign w:val="center"/>
            <w:hideMark/>
          </w:tcPr>
          <w:p w:rsidR="007D5322" w:rsidRPr="00C711CB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2678DA89" wp14:editId="05646FA6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366693" w:rsidRPr="00366693" w:rsidRDefault="00366693" w:rsidP="003666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6669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FEHÉRGYÖRGY2017</w:t>
            </w:r>
          </w:p>
          <w:p w:rsidR="007D5322" w:rsidRPr="007D5322" w:rsidRDefault="007D5322" w:rsidP="0030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bookmarkEnd w:id="0"/>
        <w:tc>
          <w:tcPr>
            <w:tcW w:w="2650" w:type="dxa"/>
            <w:gridSpan w:val="2"/>
            <w:vMerge w:val="restart"/>
            <w:vAlign w:val="center"/>
          </w:tcPr>
          <w:p w:rsidR="007D5322" w:rsidRPr="00C711CB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791BD76B" wp14:editId="3C2412D7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322" w:rsidRPr="00C711CB" w:rsidTr="007D5322">
        <w:trPr>
          <w:trHeight w:val="1132"/>
        </w:trPr>
        <w:tc>
          <w:tcPr>
            <w:tcW w:w="2665" w:type="dxa"/>
            <w:vMerge/>
            <w:vAlign w:val="center"/>
          </w:tcPr>
          <w:p w:rsidR="007D5322" w:rsidRPr="00793F57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7D5322" w:rsidRDefault="007D5322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br/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a támogatási szerződés </w:t>
            </w:r>
            <w:r w:rsidR="00025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.B. melléklete</w:t>
            </w:r>
          </w:p>
          <w:p w:rsidR="007D5322" w:rsidRPr="00F25572" w:rsidRDefault="007D5322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könyvvizsgáló társaság esetén töltendő ki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7D5322" w:rsidRPr="00793F57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7D5322">
        <w:trPr>
          <w:trHeight w:val="6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847793394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48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011318026" w:edGrp="everyone" w:colFirst="1" w:colLast="1"/>
            <w:permEnd w:id="1847793394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társaságot képviselő személy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062564348" w:edGrp="everyone" w:colFirst="1" w:colLast="1"/>
            <w:permEnd w:id="1011318026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kijelölt könyvvizsgáló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094664854" w:edGrp="everyone" w:colFirst="1" w:colLast="1"/>
            <w:permEnd w:id="2062564348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2094664854"/>
      <w:tr w:rsidR="00C711CB" w:rsidRPr="00C711CB" w:rsidTr="007D5322">
        <w:trPr>
          <w:trHeight w:val="7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479282086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366693" w:rsidP="00370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723094974" w:edGrp="everyone" w:colFirst="1" w:colLast="1"/>
            <w:permEnd w:id="1479282086"/>
            <w:r w:rsidRPr="00366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37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műsorszám</w:t>
            </w:r>
            <w:r w:rsidRPr="00366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955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tervezett címe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874664239" w:edGrp="everyone" w:colFirst="1" w:colLast="1"/>
            <w:permEnd w:id="1723094974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874664239"/>
      <w:tr w:rsidR="00F25572" w:rsidRPr="00C711CB" w:rsidTr="007D5322">
        <w:trPr>
          <w:trHeight w:val="4260"/>
        </w:trPr>
        <w:tc>
          <w:tcPr>
            <w:tcW w:w="11250" w:type="dxa"/>
            <w:gridSpan w:val="5"/>
            <w:hideMark/>
          </w:tcPr>
          <w:p w:rsidR="005925C3" w:rsidRDefault="005925C3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a könyvvizsgáló társaság képviselője, büntetőjogi felelősségem tudatában kijelentem, hogy</w:t>
            </w:r>
          </w:p>
          <w:p w:rsidR="00F25572" w:rsidRPr="00C711CB" w:rsidRDefault="00F25572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spell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kedvezményezett vonatkozásában a hatályos jogszabályok alapján társaságunkkal szemben kizáró ok és összeférhetetlenség nem áll fenn,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könyvvizsgálói feladatokat olyan esetenként megjelölt, a könyvvizsgálói névjegyzékben szereplő természetes személyekkel látjuk el, akikkel szemben a hatályos jogszabályok alapján kizáró ok és összeférhetetlenség nem áll fenn,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fent megnevezett könyvvizsgáló társaság nem a kedvezményezett könyvvizsgálatáért felelős társaság, a kedvezményezettel a fenti </w:t>
            </w:r>
            <w:r w:rsidR="00370D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műsorszám</w:t>
            </w:r>
            <w:r w:rsidR="00366693" w:rsidRPr="00366693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megvalósulásának elszámolására vonatkozó szerződéses viszonyban áll, </w:t>
            </w:r>
          </w:p>
          <w:p w:rsidR="000A5BA4" w:rsidRPr="00C711CB" w:rsidRDefault="000A5BA4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 társaság felelősségbiztosítását </w:t>
            </w:r>
            <w:r w:rsidR="00E41EA3" w:rsidRPr="00E41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megújítom,</w:t>
            </w:r>
          </w:p>
          <w:p w:rsidR="000A5BA4" w:rsidRPr="00C711CB" w:rsidRDefault="000A5BA4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nyilatkozat részeként az alábbiakban megjelölt mellékleteket az Alaphoz hiánytalanul benyújtottam.</w:t>
            </w:r>
          </w:p>
          <w:p w:rsidR="000A5BA4" w:rsidRPr="00C711CB" w:rsidRDefault="000A5BA4" w:rsidP="00C711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5BA4" w:rsidRPr="00C711CB" w:rsidTr="007D5322">
        <w:trPr>
          <w:trHeight w:val="513"/>
        </w:trPr>
        <w:tc>
          <w:tcPr>
            <w:tcW w:w="11250" w:type="dxa"/>
            <w:gridSpan w:val="5"/>
            <w:vAlign w:val="center"/>
            <w:hideMark/>
          </w:tcPr>
          <w:p w:rsidR="000A5BA4" w:rsidRPr="00C711CB" w:rsidRDefault="000A5BA4" w:rsidP="000A5B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7C0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Start w:id="681585066" w:edGrp="everyone"/>
            <w:r w:rsidR="007C0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681585066"/>
          </w:p>
        </w:tc>
      </w:tr>
      <w:tr w:rsidR="000A5BA4" w:rsidRPr="00C711CB" w:rsidTr="007D5322">
        <w:trPr>
          <w:trHeight w:val="1134"/>
        </w:trPr>
        <w:tc>
          <w:tcPr>
            <w:tcW w:w="11250" w:type="dxa"/>
            <w:gridSpan w:val="5"/>
            <w:vAlign w:val="bottom"/>
          </w:tcPr>
          <w:p w:rsidR="000A5BA4" w:rsidRDefault="000A5BA4" w:rsidP="000A5B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…………………………………………………….</w:t>
            </w:r>
          </w:p>
          <w:p w:rsidR="000A5BA4" w:rsidRDefault="000A5BA4" w:rsidP="000A5B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a könyvvizsgáló társaságot képviselő </w:t>
            </w:r>
            <w:r w:rsidR="008770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személy </w:t>
            </w: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aláírása</w:t>
            </w:r>
          </w:p>
        </w:tc>
      </w:tr>
      <w:tr w:rsidR="00F25572" w:rsidRPr="00C711CB" w:rsidTr="007D5322">
        <w:trPr>
          <w:trHeight w:val="5515"/>
        </w:trPr>
        <w:tc>
          <w:tcPr>
            <w:tcW w:w="11250" w:type="dxa"/>
            <w:gridSpan w:val="5"/>
            <w:vAlign w:val="center"/>
            <w:hideMark/>
          </w:tcPr>
          <w:p w:rsidR="00D95D30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kijelölt könyvvizsgáló büntetőjogi felelősségem tudatában kijelentem, hogy</w:t>
            </w:r>
          </w:p>
          <w:p w:rsidR="00F25572" w:rsidRPr="00C711CB" w:rsidRDefault="00F25572" w:rsidP="00D95D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spellEnd"/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pályázati felhívás, az Általános Pályázati Feltételek, valamint a pályázati kérelem teljes tartalmát, a Médiatanács kedvezményezetté nyilvánító döntéséről szóló értesítő levelet és az ezek alapján megkötött támogatási szerződést ismerem,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fokozottan figyelemmel kísérem, hogy a kedvezményezett </w:t>
            </w:r>
            <w:r w:rsidR="000B5373" w:rsidRPr="000B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támogatás elszámolásába más támogatásokból finanszírozott kifizetések számláinak, dokumentumainak, illetve bizonylatainak záradékolt összegeit 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nem vonja-e be és az </w:t>
            </w:r>
            <w:proofErr w:type="gramStart"/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ezen</w:t>
            </w:r>
            <w:proofErr w:type="gramEnd"/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B5373" w:rsidRPr="000B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támogatásból fedezett kifizetések számláinak, dokumentumainak, illetve bizonylatainak záradékolt összegeit más támogatások felhasználásának igazolásához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nem használja-e fel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</w:t>
            </w:r>
            <w:r w:rsidR="0036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ődés előírásainak megfelelően a</w:t>
            </w:r>
            <w:r w:rsidR="0095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370D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műsorszám</w:t>
            </w:r>
            <w:r w:rsidR="00366693" w:rsidRPr="00366693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megvalósítását követően, az arról szóló beszámoló keretében </w:t>
            </w:r>
            <w:proofErr w:type="spell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ellenjegyzem</w:t>
            </w:r>
            <w:proofErr w:type="spell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szerződésben előírt mellékleteket,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1" w:name="_GoBack"/>
            <w:bookmarkEnd w:id="1"/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a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támogatás felhasználását alátámasztó bizonylatok eredeti példányára felvezetem, illetve felülbélyegzem a következő szöveget: 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„a Médiatanács és az MTVA által nyújtott támogatás elszámolása során figyelembe véve”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felelősségbiztosításomat </w:t>
            </w:r>
            <w:r w:rsidR="00E41EA3" w:rsidRPr="00E41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megújítom.</w:t>
            </w:r>
          </w:p>
          <w:p w:rsidR="004301DF" w:rsidRPr="00C711CB" w:rsidRDefault="004301DF" w:rsidP="00D95D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7D5322">
        <w:trPr>
          <w:trHeight w:val="488"/>
        </w:trPr>
        <w:tc>
          <w:tcPr>
            <w:tcW w:w="11250" w:type="dxa"/>
            <w:gridSpan w:val="5"/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permStart w:id="898452993" w:edGrp="everyone"/>
            <w:r w:rsidR="007C0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 </w:t>
            </w:r>
            <w:permEnd w:id="898452993"/>
          </w:p>
        </w:tc>
      </w:tr>
      <w:tr w:rsidR="00F43474" w:rsidRPr="00C711CB" w:rsidTr="007D5322">
        <w:trPr>
          <w:trHeight w:val="628"/>
        </w:trPr>
        <w:tc>
          <w:tcPr>
            <w:tcW w:w="11250" w:type="dxa"/>
            <w:gridSpan w:val="5"/>
            <w:tcBorders>
              <w:bottom w:val="double" w:sz="4" w:space="0" w:color="auto"/>
            </w:tcBorders>
            <w:vAlign w:val="bottom"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kijelölt könyvvizsgáló aláírása</w:t>
            </w:r>
          </w:p>
        </w:tc>
      </w:tr>
      <w:tr w:rsidR="00A461F5" w:rsidRPr="00C711CB" w:rsidTr="007D5322">
        <w:trPr>
          <w:trHeight w:val="390"/>
        </w:trPr>
        <w:tc>
          <w:tcPr>
            <w:tcW w:w="1125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ALAP munkatársa tölti ki!</w:t>
            </w:r>
          </w:p>
        </w:tc>
      </w:tr>
      <w:tr w:rsidR="00A461F5" w:rsidRPr="00C711CB" w:rsidTr="007D5322">
        <w:trPr>
          <w:trHeight w:val="510"/>
        </w:trPr>
        <w:tc>
          <w:tcPr>
            <w:tcW w:w="10044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1F5" w:rsidRPr="00CC11E3" w:rsidRDefault="00A461F5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benyújtandó mellékletek megnevezése</w:t>
            </w:r>
          </w:p>
        </w:tc>
        <w:tc>
          <w:tcPr>
            <w:tcW w:w="12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Alap (</w:t>
            </w:r>
            <w:r w:rsidRPr="00C711C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hu-HU"/>
              </w:rPr>
              <w:t>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F43474" w:rsidRPr="00C711CB" w:rsidTr="007D5322">
        <w:trPr>
          <w:trHeight w:val="645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kijelölt könyvvizsgáló könyvvizsgálói igazolványának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7D5322">
        <w:trPr>
          <w:trHeight w:val="720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könyvvizsgáló társaság vagy a kijelölt könyvvizsgáló felelősségbiztosítási kötvényének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780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  <w:tr w:rsidR="00C711CB" w:rsidRPr="00C711CB" w:rsidTr="007D5322">
        <w:trPr>
          <w:trHeight w:val="3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Ellenjegyzés</w:t>
            </w:r>
          </w:p>
        </w:tc>
      </w:tr>
      <w:tr w:rsidR="00C711CB" w:rsidRPr="00C711CB" w:rsidTr="007D5322">
        <w:trPr>
          <w:trHeight w:val="1073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</w:t>
            </w:r>
            <w:r w:rsidR="00F4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……………………………………...……………………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Médiaszolgáltatás-támogató és Vagyonkezelő Alap munkatársa megállapítom, hogy a fenti nyilatkozat</w:t>
            </w:r>
          </w:p>
        </w:tc>
      </w:tr>
      <w:tr w:rsidR="00C711CB" w:rsidRPr="00C711CB" w:rsidTr="007D5322">
        <w:trPr>
          <w:trHeight w:val="1567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előírt formai követelményeknek, valamint az Általános Pályázati Feltételekben előírtaknak 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mindenben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megfelel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azonosító adatai a támogatási célt egyértelműen meghatározzák,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hiánytalanul és egyértelműen kitöltött,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összes melléklettel felszerelt. </w:t>
            </w:r>
          </w:p>
        </w:tc>
      </w:tr>
      <w:tr w:rsidR="00C711CB" w:rsidRPr="00C711CB" w:rsidTr="007D5322">
        <w:trPr>
          <w:trHeight w:val="17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3474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kedvezményezett által megbízott könyvvizsgáló társaság</w:t>
            </w:r>
          </w:p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által a feladat elvégzésére megbízott, a könyvvizsgálói feladatokat ellátó könyvvizsgáló 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hatályos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hatályos cégkivonata szerint a cégjegyzésre jogosult képviselője jegyezte a nyilatkozatot.</w:t>
            </w:r>
          </w:p>
        </w:tc>
      </w:tr>
      <w:tr w:rsidR="00C711CB" w:rsidRPr="00C711CB" w:rsidTr="007D5322">
        <w:trPr>
          <w:trHeight w:val="421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C711CB" w:rsidRPr="00C711CB" w:rsidTr="007D5322">
        <w:trPr>
          <w:trHeight w:val="655"/>
        </w:trPr>
        <w:tc>
          <w:tcPr>
            <w:tcW w:w="1125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az Alap munkatársának aláírása</w:t>
            </w:r>
          </w:p>
        </w:tc>
      </w:tr>
    </w:tbl>
    <w:p w:rsidR="002C73B4" w:rsidRDefault="002C73B4"/>
    <w:sectPr w:rsidR="002C73B4" w:rsidSect="005925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iCOxhz7w6TeCtHBq8NWrRPRfWA=" w:salt="UPUfJJEtq8nypHJD9TYI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25444"/>
    <w:rsid w:val="000A5BA4"/>
    <w:rsid w:val="000B5373"/>
    <w:rsid w:val="00104E0E"/>
    <w:rsid w:val="002C73B4"/>
    <w:rsid w:val="00304F40"/>
    <w:rsid w:val="003215A1"/>
    <w:rsid w:val="00366693"/>
    <w:rsid w:val="00370DC3"/>
    <w:rsid w:val="003D516D"/>
    <w:rsid w:val="004301DF"/>
    <w:rsid w:val="005674BF"/>
    <w:rsid w:val="005925C3"/>
    <w:rsid w:val="007C059E"/>
    <w:rsid w:val="007D5322"/>
    <w:rsid w:val="008770DD"/>
    <w:rsid w:val="0095588E"/>
    <w:rsid w:val="00974DC1"/>
    <w:rsid w:val="009952B7"/>
    <w:rsid w:val="00A461F5"/>
    <w:rsid w:val="00AE742E"/>
    <w:rsid w:val="00B70D6A"/>
    <w:rsid w:val="00B868D9"/>
    <w:rsid w:val="00C711CB"/>
    <w:rsid w:val="00CC11E3"/>
    <w:rsid w:val="00CE38FB"/>
    <w:rsid w:val="00D95D30"/>
    <w:rsid w:val="00E41EA3"/>
    <w:rsid w:val="00EE57FD"/>
    <w:rsid w:val="00EF0590"/>
    <w:rsid w:val="00F25572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3429</Characters>
  <Application>Microsoft Office Word</Application>
  <DocSecurity>8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4</cp:revision>
  <cp:lastPrinted>2016-05-05T15:37:00Z</cp:lastPrinted>
  <dcterms:created xsi:type="dcterms:W3CDTF">2017-07-18T14:41:00Z</dcterms:created>
  <dcterms:modified xsi:type="dcterms:W3CDTF">2017-07-25T12:24:00Z</dcterms:modified>
</cp:coreProperties>
</file>