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7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2389"/>
        <w:gridCol w:w="3809"/>
        <w:gridCol w:w="2126"/>
        <w:gridCol w:w="2450"/>
      </w:tblGrid>
      <w:tr w:rsidR="007D5322" w:rsidRPr="00C711CB" w:rsidTr="009B2452">
        <w:trPr>
          <w:trHeight w:val="1133"/>
          <w:jc w:val="center"/>
        </w:trPr>
        <w:tc>
          <w:tcPr>
            <w:tcW w:w="2389" w:type="dxa"/>
            <w:vMerge w:val="restart"/>
            <w:vAlign w:val="center"/>
            <w:hideMark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ED9413E" wp14:editId="5FA8BE5D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31259D" w:rsidRDefault="00912C8F" w:rsidP="00A23F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RÁDIÓ</w:t>
            </w:r>
            <w:r w:rsidR="00213F1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ÁLLANDÓ</w:t>
            </w:r>
            <w:r w:rsidR="00D96F70" w:rsidRPr="00D96F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  <w:r w:rsidR="00A21FF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bookmarkStart w:id="1" w:name="_GoBack"/>
            <w:bookmarkEnd w:id="1"/>
          </w:p>
        </w:tc>
        <w:bookmarkEnd w:id="0"/>
        <w:tc>
          <w:tcPr>
            <w:tcW w:w="2450" w:type="dxa"/>
            <w:vMerge w:val="restart"/>
            <w:vAlign w:val="center"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679BE3A1" wp14:editId="62787C44">
                  <wp:extent cx="1596983" cy="976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9B2452">
        <w:trPr>
          <w:trHeight w:val="1132"/>
          <w:jc w:val="center"/>
        </w:trPr>
        <w:tc>
          <w:tcPr>
            <w:tcW w:w="2389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D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450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9B2452">
        <w:trPr>
          <w:trHeight w:val="567"/>
          <w:jc w:val="center"/>
        </w:trPr>
        <w:tc>
          <w:tcPr>
            <w:tcW w:w="10774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9B2452">
        <w:trPr>
          <w:trHeight w:val="567"/>
          <w:jc w:val="center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31068930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9B2452">
        <w:trPr>
          <w:trHeight w:val="567"/>
          <w:jc w:val="center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60105587" w:edGrp="everyone" w:colFirst="1" w:colLast="1"/>
            <w:permEnd w:id="1731068930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9B2452">
        <w:trPr>
          <w:trHeight w:val="567"/>
          <w:jc w:val="center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20344262" w:edGrp="everyone" w:colFirst="1" w:colLast="1"/>
            <w:permEnd w:id="960105587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9B2452">
        <w:trPr>
          <w:trHeight w:val="567"/>
          <w:jc w:val="center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55758786" w:edGrp="everyone" w:colFirst="1" w:colLast="1"/>
            <w:permEnd w:id="220344262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155758786"/>
      <w:tr w:rsidR="00C711CB" w:rsidRPr="00C711CB" w:rsidTr="009B2452">
        <w:trPr>
          <w:trHeight w:val="567"/>
          <w:jc w:val="center"/>
        </w:trPr>
        <w:tc>
          <w:tcPr>
            <w:tcW w:w="10774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9B2452">
        <w:trPr>
          <w:trHeight w:val="567"/>
          <w:jc w:val="center"/>
        </w:trPr>
        <w:tc>
          <w:tcPr>
            <w:tcW w:w="6198" w:type="dxa"/>
            <w:gridSpan w:val="2"/>
            <w:vAlign w:val="center"/>
            <w:hideMark/>
          </w:tcPr>
          <w:p w:rsid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23850885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  <w:p w:rsidR="0032497E" w:rsidRPr="00C711CB" w:rsidRDefault="0032497E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2497E" w:rsidRPr="00C711CB" w:rsidTr="00B641E0">
        <w:trPr>
          <w:trHeight w:val="567"/>
          <w:jc w:val="center"/>
        </w:trPr>
        <w:tc>
          <w:tcPr>
            <w:tcW w:w="6198" w:type="dxa"/>
            <w:gridSpan w:val="2"/>
            <w:hideMark/>
          </w:tcPr>
          <w:p w:rsidR="0032497E" w:rsidRPr="00C711CB" w:rsidRDefault="0032497E" w:rsidP="00D06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52662558" w:edGrp="everyone" w:colFirst="1" w:colLast="1"/>
            <w:permStart w:id="2001032320" w:edGrp="everyone" w:colFirst="1" w:colLast="1"/>
            <w:permEnd w:id="423850885"/>
            <w:r w:rsidRPr="0032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állandó műsorszám tervezett címe</w:t>
            </w:r>
          </w:p>
        </w:tc>
        <w:tc>
          <w:tcPr>
            <w:tcW w:w="4576" w:type="dxa"/>
            <w:gridSpan w:val="2"/>
          </w:tcPr>
          <w:p w:rsidR="0032497E" w:rsidRPr="00C711CB" w:rsidRDefault="0032497E" w:rsidP="00D06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B641E0">
        <w:trPr>
          <w:trHeight w:val="567"/>
          <w:jc w:val="center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321621428" w:edGrp="everyone" w:colFirst="1" w:colLast="1"/>
            <w:permEnd w:id="195266255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576" w:type="dxa"/>
            <w:gridSpan w:val="2"/>
            <w:vAlign w:val="center"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001032320"/>
      <w:permEnd w:id="1321621428"/>
      <w:tr w:rsidR="00F25572" w:rsidRPr="00C711CB" w:rsidTr="009B2452">
        <w:trPr>
          <w:trHeight w:val="4260"/>
          <w:jc w:val="center"/>
        </w:trPr>
        <w:tc>
          <w:tcPr>
            <w:tcW w:w="10774" w:type="dxa"/>
            <w:gridSpan w:val="4"/>
            <w:hideMark/>
          </w:tcPr>
          <w:p w:rsidR="005925C3" w:rsidRDefault="005925C3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kedvezményezett vonatkozásában a</w:t>
            </w:r>
            <w:r w:rsidR="000D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saját országának</w:t>
            </w:r>
            <w:r w:rsidR="003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hatályos jogszabály</w:t>
            </w:r>
            <w:r w:rsidR="000D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ai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 társaságunkkal szemben kizáró ok és összeférhetetlenség nem áll fenn,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könyvvizsgálói feladatokat olyan esetenként megjelölt, a </w:t>
            </w:r>
            <w:r w:rsidR="005D7EA4" w:rsidRPr="001F0198">
              <w:rPr>
                <w:rFonts w:ascii="Times New Roman" w:hAnsi="Times New Roman" w:cs="Times New Roman"/>
                <w:color w:val="000000" w:themeColor="text1"/>
              </w:rPr>
              <w:t>kedvezményezett székhelyén illetékes könyvvizsgál</w:t>
            </w:r>
            <w:r w:rsidR="005D7EA4">
              <w:rPr>
                <w:rFonts w:ascii="Times New Roman" w:hAnsi="Times New Roman" w:cs="Times New Roman"/>
                <w:color w:val="000000" w:themeColor="text1"/>
              </w:rPr>
              <w:t>ói kamarai tagsággal rendelkező (Magyarországon a Magyar Könyvvizsgálói Kamara), a</w:t>
            </w:r>
            <w:r w:rsidR="005D7EA4" w:rsidRPr="001F01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könyvvizsgálói névjegyzékben szereplő természetes személyekkel látjuk el, akikkel szemben a</w:t>
            </w:r>
            <w:r w:rsidR="005D7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saját országának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jogszabály</w:t>
            </w:r>
            <w:r w:rsidR="005D7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ai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 kizáró ok és összeférhetetlenség nem áll fenn,</w:t>
            </w: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015BF8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  <w:r w:rsidRPr="00015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  <w:r w:rsidRPr="0001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fenti 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állandó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="0032497E" w:rsidRPr="0032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elszámolására vonatkozó szerződéses viszonyban áll</w:t>
            </w:r>
            <w:r w:rsidRPr="0001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0A5BA4" w:rsidRPr="00015BF8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4F0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4F08D2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nyilatkozat </w:t>
            </w:r>
            <w:r w:rsidR="00132CB3"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mellékletek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ént </w:t>
            </w:r>
            <w:r w:rsidR="00132CB3" w:rsidRP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kijelölt könyvvizsgáló könyvvizsgálói igazolványának és a könyvvizsgáló társaság vagy a kijelölt könyvvizsgáló felelősségbiztosítási kötvényének másolat</w:t>
            </w:r>
            <w:r w:rsid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át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Alaphoz benyújtottam.</w:t>
            </w:r>
          </w:p>
          <w:p w:rsidR="000A5BA4" w:rsidRPr="00C711CB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9B2452">
        <w:trPr>
          <w:trHeight w:val="513"/>
          <w:jc w:val="center"/>
        </w:trPr>
        <w:tc>
          <w:tcPr>
            <w:tcW w:w="10774" w:type="dxa"/>
            <w:gridSpan w:val="4"/>
            <w:vAlign w:val="center"/>
            <w:hideMark/>
          </w:tcPr>
          <w:p w:rsidR="000A5BA4" w:rsidRPr="00C711CB" w:rsidRDefault="000A5BA4" w:rsidP="00352D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B64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778386123" w:edGrp="everyone"/>
            <w:r w:rsidR="00B64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778386123"/>
          </w:p>
        </w:tc>
      </w:tr>
      <w:tr w:rsidR="000A5BA4" w:rsidRPr="00C711CB" w:rsidTr="009B2452">
        <w:trPr>
          <w:trHeight w:val="1134"/>
          <w:jc w:val="center"/>
        </w:trPr>
        <w:tc>
          <w:tcPr>
            <w:tcW w:w="10774" w:type="dxa"/>
            <w:gridSpan w:val="4"/>
            <w:vAlign w:val="bottom"/>
          </w:tcPr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F16B2F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  <w:p w:rsidR="00F16B2F" w:rsidRDefault="00F16B2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16B2F" w:rsidRPr="00132CB3" w:rsidRDefault="00F16B2F" w:rsidP="000C6A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F25572" w:rsidRPr="00C711CB" w:rsidTr="009B2452">
        <w:trPr>
          <w:trHeight w:val="5515"/>
          <w:jc w:val="center"/>
        </w:trPr>
        <w:tc>
          <w:tcPr>
            <w:tcW w:w="10774" w:type="dxa"/>
            <w:gridSpan w:val="4"/>
            <w:vAlign w:val="center"/>
            <w:hideMark/>
          </w:tcPr>
          <w:p w:rsidR="00D95D30" w:rsidRDefault="00D95D30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</w:t>
            </w:r>
            <w:r w:rsidR="0002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büntetőjogi felelősségem tudatában kijelentem, hogy</w:t>
            </w:r>
          </w:p>
          <w:p w:rsidR="00F25572" w:rsidRPr="0091023F" w:rsidRDefault="00F25572" w:rsidP="00CD68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felhívás, az Általános Pályázati Feltételek, valamint a pályázati kérelem teljes tartalmát, a Médiatanács kedvezményezetté nyilvánító döntéséről szóló értesítő levelet és az ezek alapján megkötött támogatási szerződést ismerem,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ezen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állandó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megvalósítását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követően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az arról szóló beszámoló keretében ellenjegyzem a támogatási szerződésben előírt mellékleteket,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 felhasználását alátámasztó bizonylatok eredeti példányára felvezetem, illetve felülbélyegzem a következő szöveget: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valamint a hivatkozott bizonylatokat ellenjegyzem,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9B2452">
        <w:trPr>
          <w:trHeight w:val="488"/>
          <w:jc w:val="center"/>
        </w:trPr>
        <w:tc>
          <w:tcPr>
            <w:tcW w:w="10774" w:type="dxa"/>
            <w:gridSpan w:val="4"/>
            <w:vAlign w:val="center"/>
            <w:hideMark/>
          </w:tcPr>
          <w:p w:rsidR="00F43474" w:rsidRPr="00C711CB" w:rsidRDefault="00F43474" w:rsidP="00352DB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B64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488839409" w:edGrp="everyone"/>
            <w:r w:rsidR="00B64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488839409"/>
          </w:p>
        </w:tc>
      </w:tr>
      <w:tr w:rsidR="00F43474" w:rsidRPr="00C711CB" w:rsidTr="009B2452">
        <w:trPr>
          <w:trHeight w:val="628"/>
          <w:jc w:val="center"/>
        </w:trPr>
        <w:tc>
          <w:tcPr>
            <w:tcW w:w="10774" w:type="dxa"/>
            <w:gridSpan w:val="4"/>
            <w:tcBorders>
              <w:bottom w:val="double" w:sz="4" w:space="0" w:color="auto"/>
            </w:tcBorders>
            <w:vAlign w:val="bottom"/>
          </w:tcPr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</w:tbl>
    <w:p w:rsidR="002C73B4" w:rsidRDefault="002C73B4" w:rsidP="0075726C">
      <w:pPr>
        <w:jc w:val="center"/>
      </w:pPr>
    </w:p>
    <w:sectPr w:rsidR="002C73B4" w:rsidSect="0031259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3ufazhGo1MaprD7u1HjDvHpCRU=" w:salt="pK4WNWTYFSFUPHLB5zUD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15BF8"/>
    <w:rsid w:val="00023CFD"/>
    <w:rsid w:val="00025444"/>
    <w:rsid w:val="000A5BA4"/>
    <w:rsid w:val="000B5373"/>
    <w:rsid w:val="000C6AD6"/>
    <w:rsid w:val="000D7760"/>
    <w:rsid w:val="00104E0E"/>
    <w:rsid w:val="00123693"/>
    <w:rsid w:val="00132CB3"/>
    <w:rsid w:val="00156305"/>
    <w:rsid w:val="001C2DE2"/>
    <w:rsid w:val="00213F17"/>
    <w:rsid w:val="002B1CC2"/>
    <w:rsid w:val="002C73B4"/>
    <w:rsid w:val="002C7FE8"/>
    <w:rsid w:val="002D44E5"/>
    <w:rsid w:val="00304F40"/>
    <w:rsid w:val="0031259D"/>
    <w:rsid w:val="003215A1"/>
    <w:rsid w:val="0032497E"/>
    <w:rsid w:val="00352DBB"/>
    <w:rsid w:val="00366693"/>
    <w:rsid w:val="003A7022"/>
    <w:rsid w:val="003D516D"/>
    <w:rsid w:val="003F3BBD"/>
    <w:rsid w:val="00415538"/>
    <w:rsid w:val="004301DF"/>
    <w:rsid w:val="004576F8"/>
    <w:rsid w:val="0046517F"/>
    <w:rsid w:val="004B7BD6"/>
    <w:rsid w:val="004D5DE8"/>
    <w:rsid w:val="004F08D2"/>
    <w:rsid w:val="00520001"/>
    <w:rsid w:val="005674BF"/>
    <w:rsid w:val="005925C3"/>
    <w:rsid w:val="005D7EA4"/>
    <w:rsid w:val="00697E75"/>
    <w:rsid w:val="00730494"/>
    <w:rsid w:val="0075726C"/>
    <w:rsid w:val="007B192E"/>
    <w:rsid w:val="007D5322"/>
    <w:rsid w:val="008A70FB"/>
    <w:rsid w:val="008D0F0E"/>
    <w:rsid w:val="0091023F"/>
    <w:rsid w:val="00912C8F"/>
    <w:rsid w:val="0095588E"/>
    <w:rsid w:val="00974DC1"/>
    <w:rsid w:val="009B2452"/>
    <w:rsid w:val="00A21FFD"/>
    <w:rsid w:val="00A23F9C"/>
    <w:rsid w:val="00A461F5"/>
    <w:rsid w:val="00AE742E"/>
    <w:rsid w:val="00B641E0"/>
    <w:rsid w:val="00B70D6A"/>
    <w:rsid w:val="00B868D9"/>
    <w:rsid w:val="00C711CB"/>
    <w:rsid w:val="00C752C8"/>
    <w:rsid w:val="00CB5557"/>
    <w:rsid w:val="00CC11E3"/>
    <w:rsid w:val="00CD68AE"/>
    <w:rsid w:val="00CE38FB"/>
    <w:rsid w:val="00CF7780"/>
    <w:rsid w:val="00D15604"/>
    <w:rsid w:val="00D525FC"/>
    <w:rsid w:val="00D73A72"/>
    <w:rsid w:val="00D82E71"/>
    <w:rsid w:val="00D95D30"/>
    <w:rsid w:val="00D96F70"/>
    <w:rsid w:val="00E41EA3"/>
    <w:rsid w:val="00E979FE"/>
    <w:rsid w:val="00EA6407"/>
    <w:rsid w:val="00EE57FD"/>
    <w:rsid w:val="00EF0590"/>
    <w:rsid w:val="00F10AA7"/>
    <w:rsid w:val="00F16B2F"/>
    <w:rsid w:val="00F25572"/>
    <w:rsid w:val="00F43474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2831</Characters>
  <Application>Microsoft Office Word</Application>
  <DocSecurity>12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Gazsó Sándor</cp:lastModifiedBy>
  <cp:revision>2</cp:revision>
  <cp:lastPrinted>2020-04-30T13:04:00Z</cp:lastPrinted>
  <dcterms:created xsi:type="dcterms:W3CDTF">2021-03-23T13:21:00Z</dcterms:created>
  <dcterms:modified xsi:type="dcterms:W3CDTF">2021-03-23T13:21:00Z</dcterms:modified>
</cp:coreProperties>
</file>